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7B9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8" style="position:absolute;margin-left:213.8pt;margin-top:11.2pt;width:37.5pt;height:33.05pt;z-index:251874304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3" type="#_x0000_t136" style="position:absolute;margin-left:89.3pt;margin-top:-32.6pt;width:324pt;height:21.35pt;z-index:251870208" fillcolor="black" strokeweight="1.25pt">
            <v:shadow color="#868686"/>
            <v:textpath style="font-family:&quot;Arial&quot;;v-text-kern:t" trim="t" fitpath="t" string="C-SESİ GÖRSEL BULMACA"/>
          </v:shape>
        </w:pict>
      </w:r>
      <w:r w:rsidR="00866504">
        <w:tab/>
        <w:t xml:space="preserve"> </w:t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group id="_x0000_s1112" style="position:absolute;margin-left:63.45pt;margin-top:6.9pt;width:349.85pt;height:546.1pt;z-index:251879424" coordorigin="2686,2298" coordsize="6997,10741">
            <v:shape id="_x0000_s1074" type="#_x0000_t136" style="position:absolute;left:5881;top:4080;width:210;height:420" fillcolor="black" strokeweight="1.25pt">
              <v:shadow color="#868686"/>
              <v:textpath style="font-family:&quot;Arial&quot;;v-text-kern:t" trim="t" fitpath="t" string="1"/>
            </v:shape>
            <v:shape id="_x0000_s1075" type="#_x0000_t136" style="position:absolute;left:3638;top:5721;width:210;height:420" fillcolor="black" strokeweight="1.25pt">
              <v:shadow color="#868686"/>
              <v:textpath style="font-family:&quot;Arial&quot;;v-text-kern:t" trim="t" fitpath="t" string="2"/>
            </v:shape>
            <v:shape id="_x0000_s1076" type="#_x0000_t136" style="position:absolute;left:4253;top:5158;width:210;height:420" fillcolor="black" strokeweight="1.25pt">
              <v:shadow color="#868686"/>
              <v:textpath style="font-family:&quot;Arial&quot;;v-text-kern:t" trim="t" fitpath="t" string="3"/>
            </v:shape>
            <v:shape id="_x0000_s1077" type="#_x0000_t136" style="position:absolute;left:2686;top:8535;width:210;height:420" fillcolor="black" strokeweight="1.25pt">
              <v:shadow color="#868686"/>
              <v:textpath style="font-family:&quot;ALFABET98&quot;;v-text-kern:t" trim="t" fitpath="t" string="4"/>
            </v:shape>
            <v:shape id="_x0000_s1078" type="#_x0000_t136" style="position:absolute;left:6691;top:6904;width:210;height:419" fillcolor="black" strokeweight="1.25pt">
              <v:shadow color="#868686"/>
              <v:textpath style="font-family:&quot;Arial&quot;;v-text-kern:t" trim="t" fitpath="t" string="5"/>
            </v:shape>
            <v:shape id="_x0000_s1079" type="#_x0000_t136" style="position:absolute;left:4463;top:9670;width:210;height:420" fillcolor="black" strokeweight="1.25pt">
              <v:shadow color="#868686"/>
              <v:textpath style="font-family:&quot;Arial&quot;;v-text-kern:t" trim="t" fitpath="t" string="6"/>
            </v:shape>
            <v:shape id="_x0000_s1080" type="#_x0000_t136" style="position:absolute;left:5334;top:10796;width:210;height:420" fillcolor="black" strokeweight="1.25pt">
              <v:shadow color="#868686"/>
              <v:textpath style="font-family:&quot;ALFABET98&quot;;v-text-kern:t" trim="t" fitpath="t" string="7"/>
            </v:shape>
            <v:shape id="_x0000_s1081" type="#_x0000_t136" style="position:absolute;left:7440;top:10368;width:210;height:419" fillcolor="black" strokeweight="1.25pt">
              <v:shadow color="#868686"/>
              <v:textpath style="font-family:&quot;Arial&quot;;v-text-kern:t" trim="t" fitpath="t" string="8"/>
            </v:shape>
            <v:shape id="_x0000_s1082" type="#_x0000_t136" style="position:absolute;left:5229;top:4595;width:315;height:420" fillcolor="black" strokeweight="1.25pt">
              <v:shadow color="#868686"/>
              <v:textpath style="font-family:&quot;Arial&quot;;v-text-kern:t" trim="t" fitpath="t" string="9"/>
            </v:shape>
            <v:shape id="_x0000_s1083" type="#_x0000_t136" style="position:absolute;left:2768;top:12476;width:315;height:420" fillcolor="black" strokeweight="1.25pt">
              <v:shadow color="#868686"/>
              <v:textpath style="font-family:&quot;Arial&quot;;v-text-kern:t" trim="t" fitpath="t" string="10"/>
            </v:shape>
            <v:roundrect id="_x0000_s1027" style="position:absolute;left:4013;top:6284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28" style="position:absolute;left:4013;top:6847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29" style="position:absolute;left:4013;top:8535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0" style="position:absolute;left:4013;top:7974;width:810;height:562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1" style="position:absolute;left:4013;top:7410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2" style="position:absolute;left:5633;top:966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3" style="position:absolute;left:3173;top:8535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4" style="position:absolute;left:4823;top:8535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6" style="position:absolute;left:6443;top:8535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7" style="position:absolute;left:4823;top:966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8" style="position:absolute;left:6443;top:7972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39" style="position:absolute;left:6443;top:10233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0" style="position:absolute;left:6443;top:9099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1" style="position:absolute;left:6443;top:9662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2" style="position:absolute;left:6443;top:10787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3" style="position:absolute;left:8063;top:10796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44" style="position:absolute;left:8063;top:9670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5" style="position:absolute;left:8873;top:966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46" style="position:absolute;left:7253;top:11350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47" style="position:absolute;left:7253;top:10796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48" style="position:absolute;left:6443;top:7409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51" style="position:absolute;left:5633;top:572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52" style="position:absolute;left:5633;top:8536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53" style="position:absolute;left:7253;top:9670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54" style="position:absolute;left:5633;top:10787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55" style="position:absolute;left:4823;top:572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56" style="position:absolute;left:4013;top:572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60" style="position:absolute;left:6443;top:5721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61" style="position:absolute;left:5633;top:4595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63" style="position:absolute;left:7253;top:12476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68" style="position:absolute;left:7253;top:11913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69" style="position:absolute;left:5633;top:5158;width:810;height:563" arcsize="10923f" strokeweight="1.25pt">
              <v:textbox>
                <w:txbxContent>
                  <w:p w:rsidR="00FF5B8A" w:rsidRDefault="00FF5B8A"/>
                </w:txbxContent>
              </v:textbox>
            </v:roundrect>
            <v:roundrect id="_x0000_s1070" style="position:absolute;left:7253;top:4595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071" style="position:absolute;left:6443;top:4595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100" style="position:absolute;left:8873;top:4595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101" style="position:absolute;left:8063;top:4595;width:810;height:563" arcsize="10923f" strokeweight="1.25pt">
              <v:textbox>
                <w:txbxContent>
                  <w:p w:rsidR="0073601D" w:rsidRDefault="0073601D"/>
                </w:txbxContent>
              </v:textbox>
            </v:roundrect>
            <v:roundrect id="_x0000_s1102" style="position:absolute;left:3983;top:12476;width:810;height:563" arcsize="10923f" strokeweight="1.25pt">
              <v:textbox>
                <w:txbxContent>
                  <w:p w:rsidR="0073601D" w:rsidRDefault="0073601D" w:rsidP="0073601D"/>
                </w:txbxContent>
              </v:textbox>
            </v:roundrect>
            <v:roundrect id="_x0000_s1103" style="position:absolute;left:4823;top:12476;width:810;height:563" arcsize="10923f" strokeweight="1.25pt">
              <v:textbox>
                <w:txbxContent>
                  <w:p w:rsidR="0073601D" w:rsidRDefault="0073601D" w:rsidP="0073601D"/>
                </w:txbxContent>
              </v:textbox>
            </v:roundrect>
            <v:roundrect id="_x0000_s1104" style="position:absolute;left:6443;top:12476;width:810;height:563" arcsize="10923f" strokeweight="1.25pt">
              <v:textbox>
                <w:txbxContent>
                  <w:p w:rsidR="0073601D" w:rsidRDefault="0073601D" w:rsidP="0073601D"/>
                </w:txbxContent>
              </v:textbox>
            </v:roundrect>
            <v:roundrect id="_x0000_s1105" style="position:absolute;left:5633;top:12476;width:810;height:563" arcsize="10923f" strokeweight="1.25pt">
              <v:textbox>
                <w:txbxContent>
                  <w:p w:rsidR="0073601D" w:rsidRDefault="0073601D" w:rsidP="0073601D"/>
                </w:txbxContent>
              </v:textbox>
            </v:roundrect>
            <v:roundrect id="_x0000_s1106" style="position:absolute;left:3173;top:12476;width:810;height:563" arcsize="10923f" strokeweight="1.25pt">
              <v:textbox>
                <w:txbxContent>
                  <w:p w:rsidR="00475E38" w:rsidRDefault="00475E38" w:rsidP="00475E38"/>
                </w:txbxContent>
              </v:textbox>
            </v:roundrect>
            <v:roundrect id="_x0000_s1107" style="position:absolute;left:8063;top:2906;width:810;height:563" arcsize="10923f" strokeweight="1.25pt">
              <v:textbox>
                <w:txbxContent>
                  <w:p w:rsidR="00475E38" w:rsidRDefault="00475E38" w:rsidP="00475E38"/>
                </w:txbxContent>
              </v:textbox>
            </v:roundrect>
            <v:roundrect id="_x0000_s1108" style="position:absolute;left:8063;top:3469;width:810;height:563" arcsize="10923f" strokeweight="1.25pt">
              <v:textbox>
                <w:txbxContent>
                  <w:p w:rsidR="00475E38" w:rsidRDefault="00475E38" w:rsidP="00475E38"/>
                </w:txbxContent>
              </v:textbox>
            </v:roundrect>
            <v:roundrect id="_x0000_s1109" style="position:absolute;left:8063;top:4032;width:810;height:563" arcsize="10923f" strokeweight="1.25pt">
              <v:textbox>
                <w:txbxContent>
                  <w:p w:rsidR="00475E38" w:rsidRDefault="00475E38" w:rsidP="00475E38"/>
                </w:txbxContent>
              </v:textbox>
            </v:roundrect>
            <v:shape id="_x0000_s1110" type="#_x0000_t136" style="position:absolute;left:8325;top:2298;width:315;height:420" fillcolor="black" strokeweight="1.25pt">
              <v:shadow color="#868686"/>
              <v:textpath style="font-family:&quot;Arial&quot;;v-text-kern:t" trim="t" fitpath="t" string="11"/>
            </v:shape>
          </v:group>
        </w:pict>
      </w:r>
      <w:r w:rsidR="00475E38">
        <w:rPr>
          <w:noProof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196215</wp:posOffset>
            </wp:positionV>
            <wp:extent cx="1327150" cy="1085850"/>
            <wp:effectExtent l="19050" t="0" r="6350" b="0"/>
            <wp:wrapSquare wrapText="bothSides"/>
            <wp:docPr id="4" name="Resim 10" descr="cami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ami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843" t="3116" r="10843" b="10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93" style="position:absolute;margin-left:453.85pt;margin-top:12.4pt;width:37.5pt;height:33.05pt;z-index:251878400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8</w:t>
                  </w:r>
                </w:p>
              </w:txbxContent>
            </v:textbox>
          </v:oval>
        </w:pict>
      </w:r>
      <w:r w:rsidR="00475E38">
        <w:rPr>
          <w:noProof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4872355</wp:posOffset>
            </wp:positionH>
            <wp:positionV relativeFrom="paragraph">
              <wp:posOffset>196850</wp:posOffset>
            </wp:positionV>
            <wp:extent cx="1362075" cy="1085850"/>
            <wp:effectExtent l="19050" t="0" r="9525" b="0"/>
            <wp:wrapSquare wrapText="bothSides"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9669" t="25551" r="36199" b="25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4" style="position:absolute;margin-left:-35.15pt;margin-top:39.75pt;width:37.5pt;height:33.05pt;z-index:251871232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 w:rsidRPr="004A5E4E">
                    <w:rPr>
                      <w:rFonts w:ascii="ALFABET98" w:hAnsi="ALFABET98"/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</w:p>
    <w:p w:rsidR="00866504" w:rsidRDefault="00475E38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74930</wp:posOffset>
            </wp:positionV>
            <wp:extent cx="1095375" cy="895350"/>
            <wp:effectExtent l="19050" t="0" r="9525" b="0"/>
            <wp:wrapSquare wrapText="bothSides"/>
            <wp:docPr id="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909" t="38987" r="20992" b="17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866504" w:rsidP="00866504">
      <w:pPr>
        <w:tabs>
          <w:tab w:val="left" w:pos="1050"/>
        </w:tabs>
      </w:pPr>
      <w:bookmarkStart w:id="0" w:name="_GoBack"/>
      <w:bookmarkEnd w:id="0"/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113" style="position:absolute;margin-left:298.5pt;margin-top:21.8pt;width:37.5pt;height:33pt;z-index:251881472" fillcolor="yellow" strokeweight="1.25pt">
            <v:textbox>
              <w:txbxContent>
                <w:p w:rsidR="00475E38" w:rsidRPr="004A5E4E" w:rsidRDefault="00475E38" w:rsidP="00475E38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4</w:t>
                  </w:r>
                </w:p>
              </w:txbxContent>
            </v:textbox>
          </v:oval>
        </w:pict>
      </w:r>
    </w:p>
    <w:p w:rsidR="00866504" w:rsidRDefault="00A9334E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4529455</wp:posOffset>
            </wp:positionH>
            <wp:positionV relativeFrom="paragraph">
              <wp:posOffset>230505</wp:posOffset>
            </wp:positionV>
            <wp:extent cx="1428750" cy="1200150"/>
            <wp:effectExtent l="19050" t="0" r="0" b="0"/>
            <wp:wrapSquare wrapText="bothSides"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1653" t="28855" r="44793" b="4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475E38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288925</wp:posOffset>
            </wp:positionV>
            <wp:extent cx="1104900" cy="933450"/>
            <wp:effectExtent l="19050" t="0" r="0" b="0"/>
            <wp:wrapSquare wrapText="bothSides"/>
            <wp:docPr id="2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281" t="19604" r="69421" b="41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9" style="position:absolute;margin-left:-142.8pt;margin-top:27.2pt;width:37.5pt;height:33.05pt;z-index:251875328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7</w:t>
                  </w:r>
                </w:p>
              </w:txbxContent>
            </v:textbox>
          </v:oval>
        </w:pict>
      </w:r>
    </w:p>
    <w:p w:rsidR="00866504" w:rsidRDefault="00866504" w:rsidP="00866504">
      <w:pPr>
        <w:tabs>
          <w:tab w:val="left" w:pos="1050"/>
        </w:tabs>
      </w:pPr>
    </w:p>
    <w:p w:rsidR="00866504" w:rsidRDefault="00866504" w:rsidP="00866504">
      <w:pPr>
        <w:tabs>
          <w:tab w:val="left" w:pos="1050"/>
        </w:tabs>
      </w:pP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7" style="position:absolute;margin-left:379.85pt;margin-top:24.8pt;width:37.5pt;height:33.05pt;z-index:251873280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</w:p>
    <w:p w:rsidR="00866504" w:rsidRDefault="00A9334E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5186680</wp:posOffset>
            </wp:positionH>
            <wp:positionV relativeFrom="paragraph">
              <wp:posOffset>53975</wp:posOffset>
            </wp:positionV>
            <wp:extent cx="1116330" cy="742950"/>
            <wp:effectExtent l="19050" t="0" r="7620" b="0"/>
            <wp:wrapSquare wrapText="bothSides"/>
            <wp:docPr id="5" name="Resim 13" descr="KARINCA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ARINCA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</a:blip>
                    <a:srcRect t="5901" b="14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866504" w:rsidP="00866504">
      <w:pPr>
        <w:tabs>
          <w:tab w:val="left" w:pos="1050"/>
        </w:tabs>
      </w:pPr>
    </w:p>
    <w:p w:rsidR="00866504" w:rsidRDefault="00475E38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74930</wp:posOffset>
            </wp:positionV>
            <wp:extent cx="1114425" cy="1409700"/>
            <wp:effectExtent l="19050" t="0" r="9525" b="0"/>
            <wp:wrapSquare wrapText="bothSides"/>
            <wp:docPr id="1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9722" r="9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866504" w:rsidP="00866504">
      <w:pPr>
        <w:tabs>
          <w:tab w:val="left" w:pos="1050"/>
        </w:tabs>
      </w:pP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5" style="position:absolute;margin-left:-36.75pt;margin-top:6.8pt;width:45.75pt;height:38pt;z-index:251882496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 w:rsidRPr="004A5E4E">
                    <w:rPr>
                      <w:rFonts w:ascii="ALFABET98" w:hAnsi="ALFABET98"/>
                      <w:b/>
                      <w:sz w:val="32"/>
                      <w:szCs w:val="32"/>
                    </w:rPr>
                    <w:t>1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0</w:t>
                  </w:r>
                </w:p>
              </w:txbxContent>
            </v:textbox>
          </v:oval>
        </w:pict>
      </w:r>
    </w:p>
    <w:p w:rsidR="00866504" w:rsidRDefault="00A9334E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3867150</wp:posOffset>
            </wp:positionH>
            <wp:positionV relativeFrom="paragraph">
              <wp:posOffset>76835</wp:posOffset>
            </wp:positionV>
            <wp:extent cx="1171575" cy="1228725"/>
            <wp:effectExtent l="19050" t="0" r="9525" b="0"/>
            <wp:wrapSquare wrapText="bothSides"/>
            <wp:docPr id="11" name="Resim 2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7365" t="17564" r="9065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92" style="position:absolute;margin-left:268.95pt;margin-top:3.85pt;width:37.5pt;height:33pt;z-index:251877376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6</w:t>
                  </w:r>
                </w:p>
              </w:txbxContent>
            </v:textbox>
          </v:oval>
        </w:pict>
      </w:r>
    </w:p>
    <w:p w:rsidR="00866504" w:rsidRDefault="00866504" w:rsidP="00866504">
      <w:pPr>
        <w:tabs>
          <w:tab w:val="left" w:pos="1050"/>
        </w:tabs>
      </w:pPr>
    </w:p>
    <w:p w:rsidR="00866504" w:rsidRDefault="00866504" w:rsidP="00866504">
      <w:pPr>
        <w:tabs>
          <w:tab w:val="left" w:pos="1050"/>
        </w:tabs>
      </w:pPr>
    </w:p>
    <w:p w:rsidR="00866504" w:rsidRDefault="00A9334E" w:rsidP="00866504">
      <w:pPr>
        <w:tabs>
          <w:tab w:val="left" w:pos="1050"/>
        </w:tabs>
      </w:pPr>
      <w:r>
        <w:rPr>
          <w:noProof/>
          <w:lang w:eastAsia="tr-TR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4310380</wp:posOffset>
            </wp:positionH>
            <wp:positionV relativeFrom="paragraph">
              <wp:posOffset>127635</wp:posOffset>
            </wp:positionV>
            <wp:extent cx="1219200" cy="1343025"/>
            <wp:effectExtent l="19050" t="0" r="0" b="0"/>
            <wp:wrapSquare wrapText="bothSides"/>
            <wp:docPr id="17" name="Resim 5" descr="C:\Users\LENOVO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LENOVO\AppData\Local\Microsoft\Windows\INetCache\Content.Word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318135</wp:posOffset>
            </wp:positionV>
            <wp:extent cx="1143000" cy="1152525"/>
            <wp:effectExtent l="0" t="0" r="0" b="0"/>
            <wp:wrapSquare wrapText="bothSides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8264" t="28634" r="23141" b="60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086" style="position:absolute;margin-left:-132.8pt;margin-top:21.85pt;width:37.5pt;height:32.95pt;z-index:251872256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9</w:t>
                  </w:r>
                </w:p>
              </w:txbxContent>
            </v:textbox>
          </v:oval>
        </w:pict>
      </w:r>
      <w:r w:rsidR="00A9334E">
        <w:rPr>
          <w:noProof/>
          <w:lang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76835</wp:posOffset>
            </wp:positionV>
            <wp:extent cx="1581150" cy="1219200"/>
            <wp:effectExtent l="19050" t="0" r="0" b="0"/>
            <wp:wrapSquare wrapText="bothSides"/>
            <wp:docPr id="2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6446" t="35242" r="51405" b="40088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811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504" w:rsidRDefault="00D17633" w:rsidP="00866504">
      <w:pPr>
        <w:tabs>
          <w:tab w:val="left" w:pos="1050"/>
        </w:tabs>
      </w:pPr>
      <w:r>
        <w:rPr>
          <w:noProof/>
          <w:lang w:eastAsia="tr-TR"/>
        </w:rPr>
        <w:pict>
          <v:oval id="_x0000_s1111" style="position:absolute;margin-left:320.65pt;margin-top:9.8pt;width:45.75pt;height:38.05pt;z-index:251880448" fillcolor="yellow" strokeweight="1.25pt">
            <v:textbox>
              <w:txbxContent>
                <w:p w:rsidR="00475E38" w:rsidRPr="004A5E4E" w:rsidRDefault="00475E38" w:rsidP="00475E38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 w:rsidRPr="004A5E4E">
                    <w:rPr>
                      <w:rFonts w:ascii="ALFABET98" w:hAnsi="ALFABET98"/>
                      <w:b/>
                      <w:sz w:val="32"/>
                      <w:szCs w:val="32"/>
                    </w:rPr>
                    <w:t>1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1090" style="position:absolute;margin-left:100.15pt;margin-top:9.8pt;width:37.5pt;height:33pt;z-index:251876352" fillcolor="yellow" strokeweight="1.25pt">
            <v:textbox>
              <w:txbxContent>
                <w:p w:rsidR="004A5E4E" w:rsidRPr="004A5E4E" w:rsidRDefault="004A5E4E" w:rsidP="004A5E4E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3</w:t>
                  </w:r>
                </w:p>
              </w:txbxContent>
            </v:textbox>
          </v:oval>
        </w:pict>
      </w:r>
    </w:p>
    <w:p w:rsidR="00866504" w:rsidRDefault="00390E3B" w:rsidP="00866504">
      <w:pPr>
        <w:tabs>
          <w:tab w:val="left" w:pos="1050"/>
        </w:tabs>
      </w:pPr>
      <w:r>
        <w:t xml:space="preserve"> </w:t>
      </w:r>
    </w:p>
    <w:sectPr w:rsidR="00866504" w:rsidSect="00866504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9302D"/>
    <w:rsid w:val="00086CBF"/>
    <w:rsid w:val="000C32E4"/>
    <w:rsid w:val="00272A77"/>
    <w:rsid w:val="002E0AF1"/>
    <w:rsid w:val="002E57B9"/>
    <w:rsid w:val="00390E3B"/>
    <w:rsid w:val="00416945"/>
    <w:rsid w:val="00475E38"/>
    <w:rsid w:val="004A5E4E"/>
    <w:rsid w:val="0073601D"/>
    <w:rsid w:val="00866504"/>
    <w:rsid w:val="009C2FB3"/>
    <w:rsid w:val="00A9334E"/>
    <w:rsid w:val="00D17633"/>
    <w:rsid w:val="00F9302D"/>
    <w:rsid w:val="00FF5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4"/>
    <o:shapelayout v:ext="edit">
      <o:idmap v:ext="edit" data="1"/>
    </o:shapelayout>
  </w:shapeDefaults>
  <w:decimalSymbol w:val=","/>
  <w:listSeparator w:val=";"/>
  <w15:docId w15:val="{7B2C6AA9-2F5D-498B-A16F-AABB2B86D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57B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65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5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889520-74C4-4179-BE4A-D217AF415F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www.muratkucuk.com;</Company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MuraTS</cp:lastModifiedBy>
  <cp:revision>5</cp:revision>
  <cp:lastPrinted>2018-12-23T17:34:00Z</cp:lastPrinted>
  <dcterms:created xsi:type="dcterms:W3CDTF">2018-12-17T18:54:00Z</dcterms:created>
  <dcterms:modified xsi:type="dcterms:W3CDTF">2020-01-02T14:00:00Z</dcterms:modified>
</cp:coreProperties>
</file>